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F72EB" w:rsidR="00380DB3" w:rsidRPr="0068293E" w:rsidRDefault="005F3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F574B" w:rsidR="00380DB3" w:rsidRPr="0068293E" w:rsidRDefault="005F3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8F47C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F8774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B465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EB19A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06E67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484FF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D6673" w:rsidR="00240DC4" w:rsidRPr="00B03D55" w:rsidRDefault="005F3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4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E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3B612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CE5A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D3C0A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045CA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69134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D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B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C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6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2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D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C3055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691CE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10DFC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AE2F0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34C67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67F9C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F7928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4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2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0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A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7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C90B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D9B1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05B2E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7955F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C28C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64B61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2653D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7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5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6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A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F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6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2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F4C35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5EB4A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CED5F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809A3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4655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CD241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7CC56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B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0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B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9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A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7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EC71C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43824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53D9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8CB82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A832" w:rsidR="009A6C64" w:rsidRPr="00730585" w:rsidRDefault="005F3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B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B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9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A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D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3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5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5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1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96D" w:rsidRPr="00B537C7" w:rsidRDefault="005F3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96D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