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5B1C8" w:rsidR="00380DB3" w:rsidRPr="0068293E" w:rsidRDefault="00702D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6548F" w:rsidR="00380DB3" w:rsidRPr="0068293E" w:rsidRDefault="00702D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DBC8D" w:rsidR="00240DC4" w:rsidRPr="00B03D55" w:rsidRDefault="00702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CCDA9" w:rsidR="00240DC4" w:rsidRPr="00B03D55" w:rsidRDefault="00702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48F90" w:rsidR="00240DC4" w:rsidRPr="00B03D55" w:rsidRDefault="00702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892C1" w:rsidR="00240DC4" w:rsidRPr="00B03D55" w:rsidRDefault="00702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2B257" w:rsidR="00240DC4" w:rsidRPr="00B03D55" w:rsidRDefault="00702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BFFE6" w:rsidR="00240DC4" w:rsidRPr="00B03D55" w:rsidRDefault="00702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1FCF2" w:rsidR="00240DC4" w:rsidRPr="00B03D55" w:rsidRDefault="00702D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6D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91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B408A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656E4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153D6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B4DAE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BCD29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1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E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7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0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9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F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A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881E8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0BE41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19339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853BE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6D1B1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D0185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4883B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C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F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9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1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7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0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B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EAFEA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C5962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60E0D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FE640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24FCA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3D5DF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0E444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F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D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5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0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B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0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1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0F87B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1ED95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C693E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F3CE3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F7F48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E04BA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111CE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9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4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E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F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2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8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4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3D9EF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EF306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2069D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35AC2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B3A66" w:rsidR="009A6C64" w:rsidRPr="00730585" w:rsidRDefault="0070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52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A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C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E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4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D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C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1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D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DB0" w:rsidRPr="00B537C7" w:rsidRDefault="00702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DB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