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A67C7" w:rsidR="00380DB3" w:rsidRPr="0068293E" w:rsidRDefault="00D847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3D9ED8" w:rsidR="00380DB3" w:rsidRPr="0068293E" w:rsidRDefault="00D847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7DB54" w:rsidR="00240DC4" w:rsidRPr="00B03D55" w:rsidRDefault="00D8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DBE78" w:rsidR="00240DC4" w:rsidRPr="00B03D55" w:rsidRDefault="00D8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BF19D" w:rsidR="00240DC4" w:rsidRPr="00B03D55" w:rsidRDefault="00D8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60E36" w:rsidR="00240DC4" w:rsidRPr="00B03D55" w:rsidRDefault="00D8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1468A" w:rsidR="00240DC4" w:rsidRPr="00B03D55" w:rsidRDefault="00D8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2F492" w:rsidR="00240DC4" w:rsidRPr="00B03D55" w:rsidRDefault="00D8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F5A76" w:rsidR="00240DC4" w:rsidRPr="00B03D55" w:rsidRDefault="00D8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3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EB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DA58E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578C5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8CAF4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AB682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6D2E8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E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B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5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7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E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8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5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B1258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48B9F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0079D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D6A31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136E5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D65C1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8BFBA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B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D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0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F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3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5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0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5EAD9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DB6F5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7CA8A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AF843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A7F7A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5F074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245C3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F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0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1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3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9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6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B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6329A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A3E2F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28082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9669E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309C0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97030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7DAF9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0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0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8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2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9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1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8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F6CFB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2C4E8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120E4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AC26F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8365F" w:rsidR="009A6C64" w:rsidRPr="00730585" w:rsidRDefault="00D8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D3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18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4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8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7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2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A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5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1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47E7" w:rsidRPr="00B537C7" w:rsidRDefault="00D84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7E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