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0D817" w:rsidR="00380DB3" w:rsidRPr="0068293E" w:rsidRDefault="00906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E1143" w:rsidR="00380DB3" w:rsidRPr="0068293E" w:rsidRDefault="00906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2DA25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7D822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1399C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1E6E8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2B026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796C1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5DF8A" w:rsidR="00240DC4" w:rsidRPr="00B03D55" w:rsidRDefault="00906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9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7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0ACAA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C9896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D0601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2E9C4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F0F3A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9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C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6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E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7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B849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53472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28071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29994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748F2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44E54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483C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A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9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A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6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1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8804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43566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3A2BB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2D885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9652C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F42E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95052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E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1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6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9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A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B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CE24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C89C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0DC4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860E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F0D4C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61BB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70328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3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0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E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D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4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0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F687A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D3686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E181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29042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B310B" w:rsidR="009A6C64" w:rsidRPr="00730585" w:rsidRDefault="00906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7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1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F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5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5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3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5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BFF" w:rsidRPr="00B537C7" w:rsidRDefault="00906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BF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