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D1A95" w:rsidR="00380DB3" w:rsidRPr="0068293E" w:rsidRDefault="00302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7AB77" w:rsidR="00380DB3" w:rsidRPr="0068293E" w:rsidRDefault="00302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770F2" w:rsidR="00240DC4" w:rsidRPr="00B03D55" w:rsidRDefault="0030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34C83" w:rsidR="00240DC4" w:rsidRPr="00B03D55" w:rsidRDefault="0030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2664F" w:rsidR="00240DC4" w:rsidRPr="00B03D55" w:rsidRDefault="0030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7A4FE7" w:rsidR="00240DC4" w:rsidRPr="00B03D55" w:rsidRDefault="0030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13070" w:rsidR="00240DC4" w:rsidRPr="00B03D55" w:rsidRDefault="0030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92F15" w:rsidR="00240DC4" w:rsidRPr="00B03D55" w:rsidRDefault="0030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E8C33" w:rsidR="00240DC4" w:rsidRPr="00B03D55" w:rsidRDefault="00302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9D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C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BE3C9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4ED3A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F59E5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44C83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A49EC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2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B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E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D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8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8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2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1E9B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0CE3E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2856D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1A667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ACAE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9D30C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555A1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B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4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5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9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A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2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2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1D070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4CB64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AEB0B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5FE88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A5168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F470C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DE795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6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B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7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2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1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5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A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1CFE7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F55C9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5CFF5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8F33C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08592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06AFE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F36F0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1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A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7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8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0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5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98314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10812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ED7FE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8FB6E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62D80" w:rsidR="009A6C64" w:rsidRPr="00730585" w:rsidRDefault="00302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8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9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6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F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4798A" w:rsidR="001835FB" w:rsidRPr="00DA1511" w:rsidRDefault="00302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2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C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F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3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1A1" w:rsidRPr="00B537C7" w:rsidRDefault="00302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1A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