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27054" w:rsidR="00380DB3" w:rsidRPr="0068293E" w:rsidRDefault="00C10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E3147" w:rsidR="00380DB3" w:rsidRPr="0068293E" w:rsidRDefault="00C10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16271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8BFE3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B092C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D5006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C3E74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D065B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9147C" w:rsidR="00240DC4" w:rsidRPr="00B03D55" w:rsidRDefault="00C10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2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F7FD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99338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3B554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EF2FC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5CD7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3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5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0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0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C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C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719FD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136D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853EC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01FC2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6DF86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E66A7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05B68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C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F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A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4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368E9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090E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CB504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67F01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D8E01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4D1B5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7A72C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C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6ED63" w:rsidR="001835FB" w:rsidRPr="00DA1511" w:rsidRDefault="00C10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9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3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D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D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5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90140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CD7A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29BE8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E7940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C805E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420B9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6D254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1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B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E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8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F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CB985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AF309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BB478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A8A3D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AA3AB" w:rsidR="009A6C64" w:rsidRPr="00730585" w:rsidRDefault="00C1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C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A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5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A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7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5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5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F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71A" w:rsidRPr="00B537C7" w:rsidRDefault="00C10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71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