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964A3" w:rsidR="00380DB3" w:rsidRPr="0068293E" w:rsidRDefault="00935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5B182" w:rsidR="00380DB3" w:rsidRPr="0068293E" w:rsidRDefault="00935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2AA97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74492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8B160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BD25B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A8A2B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77293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E657C" w:rsidR="00240DC4" w:rsidRPr="00B03D55" w:rsidRDefault="0093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7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C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B8646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D4B02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0E585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A5836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6DC77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7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A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3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1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7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4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CC301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74A8F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9CB3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7EB38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176DD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16CAC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D776F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4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5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7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9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2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B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781C3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20790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9AEFE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C6923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3709F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731C9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263F3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9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A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A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4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D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1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DEE9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0FF0E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AFE80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6B569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48FEA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DC3C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2A0B7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2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5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2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1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9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C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AC90B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19CAF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910F5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490BB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75386" w:rsidR="009A6C64" w:rsidRPr="00730585" w:rsidRDefault="0093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E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1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F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4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C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1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C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8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E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1E0" w:rsidRPr="00B537C7" w:rsidRDefault="00935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1E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