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E0EDE" w:rsidR="00380DB3" w:rsidRPr="0068293E" w:rsidRDefault="00244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AAC10" w:rsidR="00380DB3" w:rsidRPr="0068293E" w:rsidRDefault="00244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F6CF1" w:rsidR="00240DC4" w:rsidRPr="00B03D55" w:rsidRDefault="00244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1F09B" w:rsidR="00240DC4" w:rsidRPr="00B03D55" w:rsidRDefault="00244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61F9F" w:rsidR="00240DC4" w:rsidRPr="00B03D55" w:rsidRDefault="00244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E8391" w:rsidR="00240DC4" w:rsidRPr="00B03D55" w:rsidRDefault="00244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87D14" w:rsidR="00240DC4" w:rsidRPr="00B03D55" w:rsidRDefault="00244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9F05F" w:rsidR="00240DC4" w:rsidRPr="00B03D55" w:rsidRDefault="00244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BB927" w:rsidR="00240DC4" w:rsidRPr="00B03D55" w:rsidRDefault="00244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7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B3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B76EB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371BF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BE8BA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AAFBC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2F797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7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D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F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B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4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1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9461C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1DA95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B4DAA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18445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0094D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50689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78D17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3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B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F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C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1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8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C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49DBB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0E023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A2E77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5B0DD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FBBB7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CF7BE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B8948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3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3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5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E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1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9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E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79F7F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76727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A84E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93E6C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C14D6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16C11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003EB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E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C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3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C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8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B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3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D0DAB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E4634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5E368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81B3F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98F99" w:rsidR="009A6C64" w:rsidRPr="00730585" w:rsidRDefault="0024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1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1A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2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7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1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A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6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0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B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4A54" w:rsidRPr="00B537C7" w:rsidRDefault="00244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A5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