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E1D9E" w:rsidR="00380DB3" w:rsidRPr="0068293E" w:rsidRDefault="00CF6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46634" w:rsidR="00380DB3" w:rsidRPr="0068293E" w:rsidRDefault="00CF6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352C4" w:rsidR="00240DC4" w:rsidRPr="00B03D55" w:rsidRDefault="00CF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9A042" w:rsidR="00240DC4" w:rsidRPr="00B03D55" w:rsidRDefault="00CF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B473D" w:rsidR="00240DC4" w:rsidRPr="00B03D55" w:rsidRDefault="00CF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04EE9" w:rsidR="00240DC4" w:rsidRPr="00B03D55" w:rsidRDefault="00CF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3F4C4" w:rsidR="00240DC4" w:rsidRPr="00B03D55" w:rsidRDefault="00CF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1B864" w:rsidR="00240DC4" w:rsidRPr="00B03D55" w:rsidRDefault="00CF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C31CB" w:rsidR="00240DC4" w:rsidRPr="00B03D55" w:rsidRDefault="00CF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19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4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13B3F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72FC0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D8779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57181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07AF9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8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1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A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F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2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0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A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50C3D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16C5A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81DBB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748EE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8651D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B8831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4644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3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6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9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5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B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4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F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6E624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1F15E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770FB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9C72F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1B372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623F4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CFE17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7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476D4" w:rsidR="001835FB" w:rsidRPr="00DA1511" w:rsidRDefault="00CF6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B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D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E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C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F5D3D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10860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ACBD3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B2BC7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5E25A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94584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5CF4D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8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3D6B0" w:rsidR="001835FB" w:rsidRPr="00DA1511" w:rsidRDefault="00CF6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A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B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9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C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E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434AB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8E44F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17AA7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A5314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4B8B8" w:rsidR="009A6C64" w:rsidRPr="00730585" w:rsidRDefault="00CF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EF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8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5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B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B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1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F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A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2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3BC" w:rsidRPr="00B537C7" w:rsidRDefault="00CF6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3B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