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AC384" w:rsidR="00380DB3" w:rsidRPr="0068293E" w:rsidRDefault="000B5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2ECCC" w:rsidR="00380DB3" w:rsidRPr="0068293E" w:rsidRDefault="000B5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D2B67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8ED18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16ED8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EE621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40EFB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129C1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FD37F" w:rsidR="00240DC4" w:rsidRPr="00B03D55" w:rsidRDefault="000B5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34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F283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F1CEB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B2692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E8310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7CE82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0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9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1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5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6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A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7D8D2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381CC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9399B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9876C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BE58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0EA3A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02DB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5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7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3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C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6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7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AFC96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AC72A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29944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6DDB0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5A6C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A761E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1954F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8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7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E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3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C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2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9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7F8F6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87947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B059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4BFDA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41A12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C829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1EE48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6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1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6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0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8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7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F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D4716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ED60F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D5FAC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A956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82B16" w:rsidR="009A6C64" w:rsidRPr="00730585" w:rsidRDefault="000B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28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E0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C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6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C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7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9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1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7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F5E" w:rsidRPr="00B537C7" w:rsidRDefault="000B5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F5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