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10097" w:rsidR="00380DB3" w:rsidRPr="0068293E" w:rsidRDefault="00C87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45D3B" w:rsidR="00380DB3" w:rsidRPr="0068293E" w:rsidRDefault="00C87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61D02" w:rsidR="00240DC4" w:rsidRPr="00B03D55" w:rsidRDefault="00C8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A1435" w:rsidR="00240DC4" w:rsidRPr="00B03D55" w:rsidRDefault="00C8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FA365" w:rsidR="00240DC4" w:rsidRPr="00B03D55" w:rsidRDefault="00C8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93FF9" w:rsidR="00240DC4" w:rsidRPr="00B03D55" w:rsidRDefault="00C8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4EA59" w:rsidR="00240DC4" w:rsidRPr="00B03D55" w:rsidRDefault="00C8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51A96" w:rsidR="00240DC4" w:rsidRPr="00B03D55" w:rsidRDefault="00C8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D81C9" w:rsidR="00240DC4" w:rsidRPr="00B03D55" w:rsidRDefault="00C87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99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34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E3D7E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770D0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113A2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2143E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E2354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7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A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A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F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A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F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E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3E798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72A4E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B9D6D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118D1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00561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5DD8C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D24E4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8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E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3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2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B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1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C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991D8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5441E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4B44F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93CBB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53C53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FC152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3ECD9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8A28B" w:rsidR="001835FB" w:rsidRPr="00DA1511" w:rsidRDefault="00C87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ADFB0" w:rsidR="001835FB" w:rsidRPr="00DA1511" w:rsidRDefault="00C87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1BA61" w:rsidR="001835FB" w:rsidRPr="00DA1511" w:rsidRDefault="00C87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B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8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8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2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91398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4770E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304A5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0CC32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F1A05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14784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F7156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1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8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6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6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5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1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B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E2DCC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66CBC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49A9F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3BFF6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912E0" w:rsidR="009A6C64" w:rsidRPr="00730585" w:rsidRDefault="00C8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8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6B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F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6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C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8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5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A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C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8A1" w:rsidRPr="00B537C7" w:rsidRDefault="00C87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8A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