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27F1E" w:rsidR="00380DB3" w:rsidRPr="0068293E" w:rsidRDefault="00026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0C862" w:rsidR="00380DB3" w:rsidRPr="0068293E" w:rsidRDefault="00026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06FBA" w:rsidR="00240DC4" w:rsidRPr="00B03D55" w:rsidRDefault="0002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AFF99" w:rsidR="00240DC4" w:rsidRPr="00B03D55" w:rsidRDefault="0002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E41AC" w:rsidR="00240DC4" w:rsidRPr="00B03D55" w:rsidRDefault="0002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313B0" w:rsidR="00240DC4" w:rsidRPr="00B03D55" w:rsidRDefault="0002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F4626" w:rsidR="00240DC4" w:rsidRPr="00B03D55" w:rsidRDefault="0002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F1868" w:rsidR="00240DC4" w:rsidRPr="00B03D55" w:rsidRDefault="0002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01E42" w:rsidR="00240DC4" w:rsidRPr="00B03D55" w:rsidRDefault="0002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40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E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6FDC7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69E2B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9237C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A04E5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56E17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0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7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2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E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3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A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D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9A6C7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F37BC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87815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173E2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2BFD6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8617C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6673F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0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9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3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7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6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0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3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0DE11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AFDF5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61019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04857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33F02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8B9CC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6EEE7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4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D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4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4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5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C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7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93CC1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9D7D3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F7B9F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0B4E4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112A3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E94A4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8D8F8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C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9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6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8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4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9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8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773D3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E2A57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8CBEA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8D2C3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2A5EC" w:rsidR="009A6C64" w:rsidRPr="00730585" w:rsidRDefault="0002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DA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9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3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B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3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A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3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B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7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F28" w:rsidRPr="00B537C7" w:rsidRDefault="00026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F2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1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