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A72FC" w:rsidR="00380DB3" w:rsidRPr="0068293E" w:rsidRDefault="00304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FC298" w:rsidR="00380DB3" w:rsidRPr="0068293E" w:rsidRDefault="00304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F9D42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CF38B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EB2A4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594E6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FD9B4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58599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27ECE" w:rsidR="00240DC4" w:rsidRPr="00B03D55" w:rsidRDefault="0030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9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68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0B983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593D8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CFCFE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C65F7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1AF0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A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B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9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2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0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2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7FDB2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9A59D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C724F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1EF8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A5417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116F7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A32DE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C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3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9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E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8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A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E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B240D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C4CF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19043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AFE95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70FC2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0BD6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15F32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3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1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5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DADE5" w:rsidR="001835FB" w:rsidRPr="00DA1511" w:rsidRDefault="00304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1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D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9F7BC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835A3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C5B24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E6C0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2512C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8F740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8329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1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E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0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2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F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4EB0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4381A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555C0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9C463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7763" w:rsidR="009A6C64" w:rsidRPr="00730585" w:rsidRDefault="0030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9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3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A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9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7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F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8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1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2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EB7" w:rsidRPr="00B537C7" w:rsidRDefault="00304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E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