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0B3EF" w:rsidR="00380DB3" w:rsidRPr="0068293E" w:rsidRDefault="00F035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115486" w:rsidR="00380DB3" w:rsidRPr="0068293E" w:rsidRDefault="00F035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47C62" w:rsidR="00240DC4" w:rsidRPr="00B03D55" w:rsidRDefault="00F03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B6B8D" w:rsidR="00240DC4" w:rsidRPr="00B03D55" w:rsidRDefault="00F03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F9F79" w:rsidR="00240DC4" w:rsidRPr="00B03D55" w:rsidRDefault="00F03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1D79E" w:rsidR="00240DC4" w:rsidRPr="00B03D55" w:rsidRDefault="00F03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7D00A" w:rsidR="00240DC4" w:rsidRPr="00B03D55" w:rsidRDefault="00F03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652486" w:rsidR="00240DC4" w:rsidRPr="00B03D55" w:rsidRDefault="00F03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A8061" w:rsidR="00240DC4" w:rsidRPr="00B03D55" w:rsidRDefault="00F03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46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45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E8951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F8260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4C307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2E6B9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66BB1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2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E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6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9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A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A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E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1AAFD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97DF6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52D12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D49B4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F3395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92581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FB121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9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2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EF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1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A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0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A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7015F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A39F4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22D35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31974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A326F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DA8EF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81FA5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C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D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D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4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D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6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3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05150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25238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A79A3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2B94D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C262F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FB98C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2791E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C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8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9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B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1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D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D3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9B0CE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6C862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56412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D1AC2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D7A19" w:rsidR="009A6C64" w:rsidRPr="00730585" w:rsidRDefault="00F0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7B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90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0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2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C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8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1D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6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8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3524" w:rsidRPr="00B537C7" w:rsidRDefault="00F03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FA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352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