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57009" w:rsidR="00380DB3" w:rsidRPr="0068293E" w:rsidRDefault="00FE5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125A4" w:rsidR="00380DB3" w:rsidRPr="0068293E" w:rsidRDefault="00FE5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1A35E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F8F223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7E4C9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31AAA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D3B65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399C9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16703" w:rsidR="00240DC4" w:rsidRPr="00B03D55" w:rsidRDefault="00FE5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D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6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5EDE3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E2EAA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C6BBF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91B2F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064FF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A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D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3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E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10494" w:rsidR="001835FB" w:rsidRPr="00DA1511" w:rsidRDefault="00FE5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F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C99F9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4FB0D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C3975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A4EA4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1F9B7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E075B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7FADB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B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F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5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7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5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CD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F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33405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F5D11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D024C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49483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6C802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9A369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1CE35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2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D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2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3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E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0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92D02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85324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6FDB5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D912B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DD93A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1635A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A3F04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0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DB0AD" w:rsidR="001835FB" w:rsidRPr="00DA1511" w:rsidRDefault="00FE5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F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6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3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D6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0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882F0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4CA42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B9165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F819F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FF1A1" w:rsidR="009A6C64" w:rsidRPr="00730585" w:rsidRDefault="00FE5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A5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D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4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0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5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C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5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D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9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5E8" w:rsidRPr="00B537C7" w:rsidRDefault="00FE5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1B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5E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