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4A742" w:rsidR="00380DB3" w:rsidRPr="0068293E" w:rsidRDefault="00346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32950" w:rsidR="00380DB3" w:rsidRPr="0068293E" w:rsidRDefault="00346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6CA45" w:rsidR="00240DC4" w:rsidRPr="00B03D55" w:rsidRDefault="0034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D0779" w:rsidR="00240DC4" w:rsidRPr="00B03D55" w:rsidRDefault="0034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61A00" w:rsidR="00240DC4" w:rsidRPr="00B03D55" w:rsidRDefault="0034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1CE85" w:rsidR="00240DC4" w:rsidRPr="00B03D55" w:rsidRDefault="0034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747F6" w:rsidR="00240DC4" w:rsidRPr="00B03D55" w:rsidRDefault="0034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D1D0E" w:rsidR="00240DC4" w:rsidRPr="00B03D55" w:rsidRDefault="0034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BDE6E" w:rsidR="00240DC4" w:rsidRPr="00B03D55" w:rsidRDefault="0034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4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2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CED19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2C236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822EB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C3A26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F50CF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6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D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0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1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0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F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B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B0EB2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2E309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9C32C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17F1D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4182F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29862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3A036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F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C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1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6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0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C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6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B94BE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37E58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65D20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260DF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C64B9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44DB4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A719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6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2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F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B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1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5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C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24469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4C021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0D12E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126CA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3948E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341FF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BA645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7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B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5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9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6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7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6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B410D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EBD22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10FF9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D6F77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9FBC" w:rsidR="009A6C64" w:rsidRPr="00730585" w:rsidRDefault="0034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F1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1B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B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A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E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A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1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9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9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F49" w:rsidRPr="00B537C7" w:rsidRDefault="00346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F4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