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A7003" w:rsidR="00380DB3" w:rsidRPr="0068293E" w:rsidRDefault="006233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5915D" w:rsidR="00380DB3" w:rsidRPr="0068293E" w:rsidRDefault="006233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39933" w:rsidR="00240DC4" w:rsidRPr="00B03D55" w:rsidRDefault="0062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FC190" w:rsidR="00240DC4" w:rsidRPr="00B03D55" w:rsidRDefault="0062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FCF95" w:rsidR="00240DC4" w:rsidRPr="00B03D55" w:rsidRDefault="0062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10C73" w:rsidR="00240DC4" w:rsidRPr="00B03D55" w:rsidRDefault="0062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E5628" w:rsidR="00240DC4" w:rsidRPr="00B03D55" w:rsidRDefault="0062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F73DF" w:rsidR="00240DC4" w:rsidRPr="00B03D55" w:rsidRDefault="0062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BC993" w:rsidR="00240DC4" w:rsidRPr="00B03D55" w:rsidRDefault="0062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68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7A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4D775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EDFDC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1079D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9C058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1D5BE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8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3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A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E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D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4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E8E4B" w:rsidR="001835FB" w:rsidRPr="00DA1511" w:rsidRDefault="006233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D4460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14A8C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3905D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05035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C1D45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FE39C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FF525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4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5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6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1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B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B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C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DED60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78971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88438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8B260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3228E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8F1DC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786E3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8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0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5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F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1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3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E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1A4A6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23569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F15FE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83502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35882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7F4DC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C28F1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6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7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215F4" w:rsidR="001835FB" w:rsidRPr="00DA1511" w:rsidRDefault="006233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6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7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9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B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56C30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BEE90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D9526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6DB78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6AEC8" w:rsidR="009A6C64" w:rsidRPr="00730585" w:rsidRDefault="0062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B2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6F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4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C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F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E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C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F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E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3B0" w:rsidRPr="00B537C7" w:rsidRDefault="00623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3B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