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6844D" w:rsidR="00380DB3" w:rsidRPr="0068293E" w:rsidRDefault="00987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2FDF2" w:rsidR="00380DB3" w:rsidRPr="0068293E" w:rsidRDefault="00987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334B0" w:rsidR="00240DC4" w:rsidRPr="00B03D55" w:rsidRDefault="0098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A9D0E" w:rsidR="00240DC4" w:rsidRPr="00B03D55" w:rsidRDefault="0098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25D75" w:rsidR="00240DC4" w:rsidRPr="00B03D55" w:rsidRDefault="0098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C8CDF" w:rsidR="00240DC4" w:rsidRPr="00B03D55" w:rsidRDefault="0098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7AEF9" w:rsidR="00240DC4" w:rsidRPr="00B03D55" w:rsidRDefault="0098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35378" w:rsidR="00240DC4" w:rsidRPr="00B03D55" w:rsidRDefault="0098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AE000" w:rsidR="00240DC4" w:rsidRPr="00B03D55" w:rsidRDefault="0098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5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F5A72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425E9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A6412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B4936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5CA8A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B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8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D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F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D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4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8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1EF95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1B46E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BBB02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363AE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22BBE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8F5F3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8068B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0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3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2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3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4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0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F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C70E2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88371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07359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80C6E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F8CC4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73D37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3790F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3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EDCE5" w:rsidR="001835FB" w:rsidRPr="00DA1511" w:rsidRDefault="00987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6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1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7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4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8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9595D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917F6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949C9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33F0A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07FE4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AD525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A2A5D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6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9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0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6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7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F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7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BCB36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84B2D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5EBB6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E51E1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8C24B" w:rsidR="009A6C64" w:rsidRPr="00730585" w:rsidRDefault="0098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B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D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F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8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0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7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2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6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E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79A6" w:rsidRPr="00B537C7" w:rsidRDefault="00987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9A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