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C949C" w:rsidR="00380DB3" w:rsidRPr="0068293E" w:rsidRDefault="00BF4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5698E" w:rsidR="00380DB3" w:rsidRPr="0068293E" w:rsidRDefault="00BF4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F5E0B" w:rsidR="00240DC4" w:rsidRPr="00B03D55" w:rsidRDefault="00BF4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AF4A8" w:rsidR="00240DC4" w:rsidRPr="00B03D55" w:rsidRDefault="00BF4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B1CBE" w:rsidR="00240DC4" w:rsidRPr="00B03D55" w:rsidRDefault="00BF4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C7CFF" w:rsidR="00240DC4" w:rsidRPr="00B03D55" w:rsidRDefault="00BF4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DD534" w:rsidR="00240DC4" w:rsidRPr="00B03D55" w:rsidRDefault="00BF4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BD833" w:rsidR="00240DC4" w:rsidRPr="00B03D55" w:rsidRDefault="00BF4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225A3" w:rsidR="00240DC4" w:rsidRPr="00B03D55" w:rsidRDefault="00BF4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F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5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EF3B3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E14F1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67928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F4456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10AC1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9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0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7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6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2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D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6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9B251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3FE65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EEF4D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CC91F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6BAD1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83C5B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5315B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A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3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F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C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9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0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3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4756E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ED89C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AB2A6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EF156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D87DF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52A1F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E74B5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9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8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4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D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2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D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0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5062D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8989D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879CA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B875E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FB935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CCBFC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99FB1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A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3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4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4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1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A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0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BCF72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65682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9E293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A9B4B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344D6" w:rsidR="009A6C64" w:rsidRPr="00730585" w:rsidRDefault="00BF4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2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A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2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1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5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4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4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D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A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4F1" w:rsidRPr="00B537C7" w:rsidRDefault="00BF4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4F1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