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01A5C" w:rsidR="00380DB3" w:rsidRPr="0068293E" w:rsidRDefault="002B1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0EACE" w:rsidR="00380DB3" w:rsidRPr="0068293E" w:rsidRDefault="002B1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A59D6" w:rsidR="00240DC4" w:rsidRPr="00B03D55" w:rsidRDefault="002B1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83510" w:rsidR="00240DC4" w:rsidRPr="00B03D55" w:rsidRDefault="002B1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DEE95" w:rsidR="00240DC4" w:rsidRPr="00B03D55" w:rsidRDefault="002B1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F13B9" w:rsidR="00240DC4" w:rsidRPr="00B03D55" w:rsidRDefault="002B1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B602E" w:rsidR="00240DC4" w:rsidRPr="00B03D55" w:rsidRDefault="002B1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10508" w:rsidR="00240DC4" w:rsidRPr="00B03D55" w:rsidRDefault="002B1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81DD0" w:rsidR="00240DC4" w:rsidRPr="00B03D55" w:rsidRDefault="002B1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C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F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720C0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03FD1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59F9D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DF4D8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C0E64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3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7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0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D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9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6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0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AAA86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2897C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68C18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6CF60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59FB1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FBA97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0C5EE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C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1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9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E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B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6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5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0423F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45985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E1B2D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1E602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1417F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CF6CB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B7F4C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A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A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5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1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A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4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F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43C29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53F73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F8EA0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2746F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3A262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140E5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281AB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4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F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F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9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9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3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5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F2E8C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B7BC9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FAFA5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E5A15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7E169" w:rsidR="009A6C64" w:rsidRPr="00730585" w:rsidRDefault="002B1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47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A0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9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8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2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2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F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4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A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26D" w:rsidRPr="00B537C7" w:rsidRDefault="002B1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26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