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F06BD" w:rsidR="00380DB3" w:rsidRPr="0068293E" w:rsidRDefault="003E3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13258" w:rsidR="00380DB3" w:rsidRPr="0068293E" w:rsidRDefault="003E3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F8372" w:rsidR="00240DC4" w:rsidRPr="00B03D55" w:rsidRDefault="003E3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9A2DA" w:rsidR="00240DC4" w:rsidRPr="00B03D55" w:rsidRDefault="003E3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E2A27" w:rsidR="00240DC4" w:rsidRPr="00B03D55" w:rsidRDefault="003E3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ABE34" w:rsidR="00240DC4" w:rsidRPr="00B03D55" w:rsidRDefault="003E3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1340B" w:rsidR="00240DC4" w:rsidRPr="00B03D55" w:rsidRDefault="003E3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301D7" w:rsidR="00240DC4" w:rsidRPr="00B03D55" w:rsidRDefault="003E3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1E54F" w:rsidR="00240DC4" w:rsidRPr="00B03D55" w:rsidRDefault="003E3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5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9F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E9A40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730F7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28DB0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D9500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0701C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F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3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0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E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2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A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99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C6831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ECBD0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0B103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76006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C6A05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3D7CA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45400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5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D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3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B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2C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A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7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88993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F2F3D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C2E5C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C5BD5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1439B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80068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35E2F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2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4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B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B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B5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4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1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9B7E6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3F9DD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7C175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A3C45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E11A5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F8AF0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C4878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0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5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5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7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7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1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4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A7782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E63F6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4C37F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15432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6C6C1" w:rsidR="009A6C64" w:rsidRPr="00730585" w:rsidRDefault="003E3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F6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85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7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D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C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7B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3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6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6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225" w:rsidRPr="00B537C7" w:rsidRDefault="003E3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22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