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1D220" w:rsidR="00380DB3" w:rsidRPr="0068293E" w:rsidRDefault="00F356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BF5C4" w:rsidR="00380DB3" w:rsidRPr="0068293E" w:rsidRDefault="00F356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C3047" w:rsidR="00240DC4" w:rsidRPr="00B03D55" w:rsidRDefault="00F3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7ADD9" w:rsidR="00240DC4" w:rsidRPr="00B03D55" w:rsidRDefault="00F3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9D35B" w:rsidR="00240DC4" w:rsidRPr="00B03D55" w:rsidRDefault="00F3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FAF78" w:rsidR="00240DC4" w:rsidRPr="00B03D55" w:rsidRDefault="00F3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3BB88" w:rsidR="00240DC4" w:rsidRPr="00B03D55" w:rsidRDefault="00F3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F809C" w:rsidR="00240DC4" w:rsidRPr="00B03D55" w:rsidRDefault="00F3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85B3E" w:rsidR="00240DC4" w:rsidRPr="00B03D55" w:rsidRDefault="00F3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02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6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E68E2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1D92F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75207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092C2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485A5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C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B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A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5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2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B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7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6CC70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33518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29F79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38008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ED300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65179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A177E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D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8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C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3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1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0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4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7EA5D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8F088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336A7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F828D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D41B0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201D2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92B9C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6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0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4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0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D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C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A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13B77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0449D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333CF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7470C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635A2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B9B43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38836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2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4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7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D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4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0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D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7058B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ABE6B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D59C7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73D6F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F0760" w:rsidR="009A6C64" w:rsidRPr="00730585" w:rsidRDefault="00F3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D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0A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C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7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A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C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A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D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4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568E" w:rsidRPr="00B537C7" w:rsidRDefault="00F35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6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