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0BE02" w:rsidR="00380DB3" w:rsidRPr="0068293E" w:rsidRDefault="00197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BBD45" w:rsidR="00380DB3" w:rsidRPr="0068293E" w:rsidRDefault="00197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34F62" w:rsidR="00240DC4" w:rsidRPr="00B03D55" w:rsidRDefault="0019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8D9B8" w:rsidR="00240DC4" w:rsidRPr="00B03D55" w:rsidRDefault="0019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10378" w:rsidR="00240DC4" w:rsidRPr="00B03D55" w:rsidRDefault="0019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F8F5A" w:rsidR="00240DC4" w:rsidRPr="00B03D55" w:rsidRDefault="0019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922C8" w:rsidR="00240DC4" w:rsidRPr="00B03D55" w:rsidRDefault="0019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FAA4D" w:rsidR="00240DC4" w:rsidRPr="00B03D55" w:rsidRDefault="0019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113FE" w:rsidR="00240DC4" w:rsidRPr="00B03D55" w:rsidRDefault="0019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8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5F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A6D54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7190F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2A1AF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BD296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AEDCC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2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F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0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9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1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A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16ADE" w:rsidR="001835FB" w:rsidRPr="00DA1511" w:rsidRDefault="00197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E4DAD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29EC2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C0A48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C9569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C956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CC453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174F5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6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1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3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C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0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4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0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C19EC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E0A8E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94EF9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D1A76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419C7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A0067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F6C58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B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7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7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C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D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E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C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C59F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C7326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199EB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718B7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7E37B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B8D21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8E064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B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A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A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C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E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2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3E88D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729CA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3407A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16426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81BBB" w:rsidR="009A6C64" w:rsidRPr="00730585" w:rsidRDefault="001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FD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E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D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B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D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B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C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8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0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706" w:rsidRPr="00B537C7" w:rsidRDefault="00197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70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