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F1E05" w:rsidR="00380DB3" w:rsidRPr="0068293E" w:rsidRDefault="00B86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9E15A" w:rsidR="00380DB3" w:rsidRPr="0068293E" w:rsidRDefault="00B86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04A0D" w:rsidR="00240DC4" w:rsidRPr="00B03D55" w:rsidRDefault="00B86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C3AB2" w:rsidR="00240DC4" w:rsidRPr="00B03D55" w:rsidRDefault="00B86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9629E" w:rsidR="00240DC4" w:rsidRPr="00B03D55" w:rsidRDefault="00B86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0958D" w:rsidR="00240DC4" w:rsidRPr="00B03D55" w:rsidRDefault="00B86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6F589" w:rsidR="00240DC4" w:rsidRPr="00B03D55" w:rsidRDefault="00B86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B0972" w:rsidR="00240DC4" w:rsidRPr="00B03D55" w:rsidRDefault="00B86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88B07" w:rsidR="00240DC4" w:rsidRPr="00B03D55" w:rsidRDefault="00B86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6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94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9DC6F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057CB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ABB62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58291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6015F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9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4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A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5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3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E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F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4EBA5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7B743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D6D01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A5893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109DC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8907A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12299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0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E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B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4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3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B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9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1D249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60A1A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79A08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81C02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3C1AE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EB1A4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7DAAA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D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E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C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7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A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1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C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EA5CA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2733E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988F3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75691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C963C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F9E7C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8EF43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B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B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7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0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C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823C3" w:rsidR="001835FB" w:rsidRPr="00DA1511" w:rsidRDefault="00B86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CC9E8" w:rsidR="001835FB" w:rsidRPr="00DA1511" w:rsidRDefault="00B86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50F3E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7C0F3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99CE8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41D41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26B18" w:rsidR="009A6C64" w:rsidRPr="00730585" w:rsidRDefault="00B86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E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C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56CCF" w:rsidR="001835FB" w:rsidRPr="00DA1511" w:rsidRDefault="00B86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2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5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3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3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C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6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1F7" w:rsidRPr="00B537C7" w:rsidRDefault="00B86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1F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