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33F24" w:rsidR="00380DB3" w:rsidRPr="0068293E" w:rsidRDefault="00294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0F383" w:rsidR="00380DB3" w:rsidRPr="0068293E" w:rsidRDefault="00294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D02D4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D0A1A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D08B6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FD14A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40CF4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E451D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5D022" w:rsidR="00240DC4" w:rsidRPr="00B03D55" w:rsidRDefault="00294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A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5F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637F6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4172D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4503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F327A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6FAB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8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C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D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9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9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0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D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1C318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68B63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09149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5E47F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3110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02E7E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3A82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E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2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B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4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0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1130B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DFC02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E2723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5E7A5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5CE3A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92FE9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92E85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9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0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4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5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F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A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7D7BA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F0AF5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7E53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DB13B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7BB0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B9A4F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0A371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13DF5" w:rsidR="001835FB" w:rsidRPr="00DA1511" w:rsidRDefault="00294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4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F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5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2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B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B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18507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905E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87A53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2A54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F295D" w:rsidR="009A6C64" w:rsidRPr="00730585" w:rsidRDefault="00294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A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1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9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9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9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4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2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2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B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051" w:rsidRPr="00B537C7" w:rsidRDefault="00294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05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