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EA019" w:rsidR="00380DB3" w:rsidRPr="0068293E" w:rsidRDefault="00AD1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D22AB" w:rsidR="00380DB3" w:rsidRPr="0068293E" w:rsidRDefault="00AD1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0AE52" w:rsidR="00240DC4" w:rsidRPr="00B03D55" w:rsidRDefault="00AD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1FF8B" w:rsidR="00240DC4" w:rsidRPr="00B03D55" w:rsidRDefault="00AD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B2B57" w:rsidR="00240DC4" w:rsidRPr="00B03D55" w:rsidRDefault="00AD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137D9" w:rsidR="00240DC4" w:rsidRPr="00B03D55" w:rsidRDefault="00AD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9B424" w:rsidR="00240DC4" w:rsidRPr="00B03D55" w:rsidRDefault="00AD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07103" w:rsidR="00240DC4" w:rsidRPr="00B03D55" w:rsidRDefault="00AD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72C4B" w:rsidR="00240DC4" w:rsidRPr="00B03D55" w:rsidRDefault="00AD1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7D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9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7D20D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3576F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43B4F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A9B53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D533F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7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8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2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E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4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5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F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1E216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4607C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204F0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F8D66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AFDAB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C4DDF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99963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B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6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4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0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2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4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E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45734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481A0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F407F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B4F97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16397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E0AE4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C4795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2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D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A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9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6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4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2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CA90A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3B12F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21E04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AB2F7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CD2FD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3F802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46989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D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1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6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0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7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E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1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CDB72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75853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2B960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A7D47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CF739" w:rsidR="009A6C64" w:rsidRPr="00730585" w:rsidRDefault="00AD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EC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1B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B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4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E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4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5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9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2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153" w:rsidRPr="00B537C7" w:rsidRDefault="00AD1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15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