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29CB5" w:rsidR="00380DB3" w:rsidRPr="0068293E" w:rsidRDefault="00F14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EB1ED" w:rsidR="00380DB3" w:rsidRPr="0068293E" w:rsidRDefault="00F14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8C2F7" w:rsidR="00240DC4" w:rsidRPr="00B03D55" w:rsidRDefault="00F14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B8499" w:rsidR="00240DC4" w:rsidRPr="00B03D55" w:rsidRDefault="00F14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78D90" w:rsidR="00240DC4" w:rsidRPr="00B03D55" w:rsidRDefault="00F14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FFCBA" w:rsidR="00240DC4" w:rsidRPr="00B03D55" w:rsidRDefault="00F14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2DAFF" w:rsidR="00240DC4" w:rsidRPr="00B03D55" w:rsidRDefault="00F14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166D2" w:rsidR="00240DC4" w:rsidRPr="00B03D55" w:rsidRDefault="00F14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F982A" w:rsidR="00240DC4" w:rsidRPr="00B03D55" w:rsidRDefault="00F14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C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57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F93C6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C4B22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FF423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CC743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72D78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7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0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4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B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5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5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8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F8563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6633A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20659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F6347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B05C2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A0B4D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CD542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D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9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A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0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8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0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E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8B845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87D50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57322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8AF51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AAF20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BBC16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9B2E1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2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C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E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A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D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B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0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09CF6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C9CDD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500BE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70A17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C469A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AD9FB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B5330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2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A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A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A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D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9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3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AD350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CF5A6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F1D7D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31685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09440" w:rsidR="009A6C64" w:rsidRPr="00730585" w:rsidRDefault="00F14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E6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5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9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B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3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4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6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C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7EB" w:rsidRPr="00B537C7" w:rsidRDefault="00F14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7EB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