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5F872" w:rsidR="00380DB3" w:rsidRPr="0068293E" w:rsidRDefault="00601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D7612" w:rsidR="00380DB3" w:rsidRPr="0068293E" w:rsidRDefault="00601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327CB" w:rsidR="00240DC4" w:rsidRPr="00B03D55" w:rsidRDefault="0060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8F4DD" w:rsidR="00240DC4" w:rsidRPr="00B03D55" w:rsidRDefault="0060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8C7CD" w:rsidR="00240DC4" w:rsidRPr="00B03D55" w:rsidRDefault="0060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C6CBF" w:rsidR="00240DC4" w:rsidRPr="00B03D55" w:rsidRDefault="0060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A8F46" w:rsidR="00240DC4" w:rsidRPr="00B03D55" w:rsidRDefault="0060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11F52" w:rsidR="00240DC4" w:rsidRPr="00B03D55" w:rsidRDefault="0060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1B257" w:rsidR="00240DC4" w:rsidRPr="00B03D55" w:rsidRDefault="00601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77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4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820D5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698C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048BE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4758C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71128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8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9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0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8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3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E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A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06519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90420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45E1D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2727A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2AFA7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5E17E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86CFF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3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0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B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E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9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8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A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1697A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84E18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1342B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4FDA2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0045A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1BAFA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62499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8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8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B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3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3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E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6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9DFDA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0FFD4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B9636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676C7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67C41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2356F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40823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D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3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E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7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9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8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8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2CDCB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112C8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7173C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9A727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0C667" w:rsidR="009A6C64" w:rsidRPr="00730585" w:rsidRDefault="00601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AB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C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D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A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3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E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8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E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3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F28" w:rsidRPr="00B537C7" w:rsidRDefault="00601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F2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