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5AF33" w:rsidR="00380DB3" w:rsidRPr="0068293E" w:rsidRDefault="00E30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74E31" w:rsidR="00380DB3" w:rsidRPr="0068293E" w:rsidRDefault="00E30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1AD06" w:rsidR="00240DC4" w:rsidRPr="00B03D55" w:rsidRDefault="00E30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65826" w:rsidR="00240DC4" w:rsidRPr="00B03D55" w:rsidRDefault="00E30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B92A6" w:rsidR="00240DC4" w:rsidRPr="00B03D55" w:rsidRDefault="00E30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4F8DB" w:rsidR="00240DC4" w:rsidRPr="00B03D55" w:rsidRDefault="00E30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24088" w:rsidR="00240DC4" w:rsidRPr="00B03D55" w:rsidRDefault="00E30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76790" w:rsidR="00240DC4" w:rsidRPr="00B03D55" w:rsidRDefault="00E30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664DC" w:rsidR="00240DC4" w:rsidRPr="00B03D55" w:rsidRDefault="00E30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F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2E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0CBC7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321B1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6BEB5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AFB3B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217BC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B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4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6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0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D666D" w:rsidR="001835FB" w:rsidRPr="00DA1511" w:rsidRDefault="00E30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4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5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1F8D1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E9B20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48103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AF4B0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F73D1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C752A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EB865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3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1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6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9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A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7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4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A656C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94C37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3C6D1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42715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AF72E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5534F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C51D8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1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D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E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B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9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9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C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563F8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FDDE1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EFBD7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A2F08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E8643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C7B1F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426EE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9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F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0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A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1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C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6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F138D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42A8F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C1511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A9EDF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F3A35" w:rsidR="009A6C64" w:rsidRPr="00730585" w:rsidRDefault="00E3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0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46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D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1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1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D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8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F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1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4DC" w:rsidRPr="00B537C7" w:rsidRDefault="00E30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4D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