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B62AE" w:rsidR="00380DB3" w:rsidRPr="0068293E" w:rsidRDefault="00387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07150" w:rsidR="00380DB3" w:rsidRPr="0068293E" w:rsidRDefault="00387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C7632" w:rsidR="00240DC4" w:rsidRPr="00B03D55" w:rsidRDefault="003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40A06" w:rsidR="00240DC4" w:rsidRPr="00B03D55" w:rsidRDefault="003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7201C" w:rsidR="00240DC4" w:rsidRPr="00B03D55" w:rsidRDefault="003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85F48" w:rsidR="00240DC4" w:rsidRPr="00B03D55" w:rsidRDefault="003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4FFCE" w:rsidR="00240DC4" w:rsidRPr="00B03D55" w:rsidRDefault="003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CB9EF" w:rsidR="00240DC4" w:rsidRPr="00B03D55" w:rsidRDefault="003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936B1" w:rsidR="00240DC4" w:rsidRPr="00B03D55" w:rsidRDefault="003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7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18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10BC9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1C640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7FB1F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E27E9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0B586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3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7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ACF4F" w:rsidR="001835FB" w:rsidRPr="00DA1511" w:rsidRDefault="00387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F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9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D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0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9192F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A34F6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0D03E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973C2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53C29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0F884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F695F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7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E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1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A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1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A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A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E0D05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FF620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F6BF9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AC2D0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1B727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1448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A1C56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6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1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E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0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C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3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D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7BE55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1D7C6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BF575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110FA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71E28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D9961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CC023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D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F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4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5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C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1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3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E5B26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04033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A4684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DF8CE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658ED" w:rsidR="009A6C64" w:rsidRPr="00730585" w:rsidRDefault="003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7C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F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B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B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F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E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E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9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A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8FD" w:rsidRPr="00B537C7" w:rsidRDefault="00387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8F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9D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