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168CB" w:rsidR="00380DB3" w:rsidRPr="0068293E" w:rsidRDefault="00DD7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9D718" w:rsidR="00380DB3" w:rsidRPr="0068293E" w:rsidRDefault="00DD7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55D39" w:rsidR="00240DC4" w:rsidRPr="00B03D55" w:rsidRDefault="00DD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069D0" w:rsidR="00240DC4" w:rsidRPr="00B03D55" w:rsidRDefault="00DD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01447" w:rsidR="00240DC4" w:rsidRPr="00B03D55" w:rsidRDefault="00DD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4F103" w:rsidR="00240DC4" w:rsidRPr="00B03D55" w:rsidRDefault="00DD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13650" w:rsidR="00240DC4" w:rsidRPr="00B03D55" w:rsidRDefault="00DD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B0151" w:rsidR="00240DC4" w:rsidRPr="00B03D55" w:rsidRDefault="00DD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1B23F" w:rsidR="00240DC4" w:rsidRPr="00B03D55" w:rsidRDefault="00DD7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D7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F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015B4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F3DBE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F890B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A5107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61C6A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2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B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D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0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9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3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C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D2693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5CFBC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A0D2A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00E85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99C35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B72E5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D27CE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D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F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7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A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A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3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C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3C9DD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693BB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722D6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E5BFA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244F9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A6A94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641D9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3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E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0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B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C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7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9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07E15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F2B77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71CB9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13E68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7F642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A333C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B480B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1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52F29" w:rsidR="001835FB" w:rsidRPr="00DA1511" w:rsidRDefault="00DD72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5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4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F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C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7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3A3BE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A893A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B32D2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A09CC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4FFC7" w:rsidR="009A6C64" w:rsidRPr="00730585" w:rsidRDefault="00DD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5D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9F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D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F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9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6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5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3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C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25C" w:rsidRPr="00B537C7" w:rsidRDefault="00DD7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25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