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B37F7" w:rsidR="00380DB3" w:rsidRPr="0068293E" w:rsidRDefault="00384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98C62" w:rsidR="00380DB3" w:rsidRPr="0068293E" w:rsidRDefault="00384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7DD01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8BBF2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96040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A993B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D6E5C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C0215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73725" w:rsidR="00240DC4" w:rsidRPr="00B03D55" w:rsidRDefault="00384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B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C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5AF8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C3F1C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90818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894D2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C1252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4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0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D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D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8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7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23FFA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827D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863C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03E51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2D16E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5ECB6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54B17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D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6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F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3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9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6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E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FE1CD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E5119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365DB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FE35E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E636C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A4257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26599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6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A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7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2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8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F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0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71A2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098A7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291DE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19B12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FEE13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4D4CB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6457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2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2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6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4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0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217D9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93649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5CE60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736D1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9911B" w:rsidR="009A6C64" w:rsidRPr="00730585" w:rsidRDefault="0038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8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5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A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0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C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3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0E3" w:rsidRPr="00B537C7" w:rsidRDefault="00384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0E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