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AC1D7" w:rsidR="00380DB3" w:rsidRPr="0068293E" w:rsidRDefault="00BE5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D8A71" w:rsidR="00380DB3" w:rsidRPr="0068293E" w:rsidRDefault="00BE5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DC064" w:rsidR="00240DC4" w:rsidRPr="00B03D55" w:rsidRDefault="00BE5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CF63A" w:rsidR="00240DC4" w:rsidRPr="00B03D55" w:rsidRDefault="00BE5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915F6" w:rsidR="00240DC4" w:rsidRPr="00B03D55" w:rsidRDefault="00BE5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F96A9" w:rsidR="00240DC4" w:rsidRPr="00B03D55" w:rsidRDefault="00BE5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9B354" w:rsidR="00240DC4" w:rsidRPr="00B03D55" w:rsidRDefault="00BE5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529FC" w:rsidR="00240DC4" w:rsidRPr="00B03D55" w:rsidRDefault="00BE5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3EF16" w:rsidR="00240DC4" w:rsidRPr="00B03D55" w:rsidRDefault="00BE5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5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C0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78CF2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4B8A0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FA718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2725F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00D49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C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7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6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B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9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22019" w:rsidR="001835FB" w:rsidRPr="00DA1511" w:rsidRDefault="00BE5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A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D0983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CA739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3CEAC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3125D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C5106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45256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D1AA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2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8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C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4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D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7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A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69C9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C3C6F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EF47C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EFA17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F5309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913C8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37E33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6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7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6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488E8" w:rsidR="001835FB" w:rsidRPr="00DA1511" w:rsidRDefault="00BE5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1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8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D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E2C41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93BB4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64AC3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2EB3E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757A8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707D7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0F34A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4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4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E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7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A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4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2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46FBD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1E08D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288CA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FBE76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A0916" w:rsidR="009A6C64" w:rsidRPr="00730585" w:rsidRDefault="00BE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1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8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F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0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6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A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B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A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5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E5B" w:rsidRPr="00B537C7" w:rsidRDefault="00BE5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E5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