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DD358" w:rsidR="00380DB3" w:rsidRPr="0068293E" w:rsidRDefault="00492D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BF17D" w:rsidR="00380DB3" w:rsidRPr="0068293E" w:rsidRDefault="00492D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031BD" w:rsidR="00240DC4" w:rsidRPr="00B03D55" w:rsidRDefault="00492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E32CA" w:rsidR="00240DC4" w:rsidRPr="00B03D55" w:rsidRDefault="00492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A5CAB" w:rsidR="00240DC4" w:rsidRPr="00B03D55" w:rsidRDefault="00492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5F6CD" w:rsidR="00240DC4" w:rsidRPr="00B03D55" w:rsidRDefault="00492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9C5B7" w:rsidR="00240DC4" w:rsidRPr="00B03D55" w:rsidRDefault="00492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94824B" w:rsidR="00240DC4" w:rsidRPr="00B03D55" w:rsidRDefault="00492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E7C03" w:rsidR="00240DC4" w:rsidRPr="00B03D55" w:rsidRDefault="00492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C3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DB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A9563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82BF4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8351C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27CAB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E6BFA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F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B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1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A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A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5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1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4F7D5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3B735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F2878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16EA0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9E55F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18CC2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54DC3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4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8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0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0990E" w:rsidR="001835FB" w:rsidRPr="00DA1511" w:rsidRDefault="00492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12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1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4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A3DB5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9E53B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20E18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69700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A9641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BF3A3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DBD70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E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B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3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B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3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E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9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56F8C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0A0E7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39121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30526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E6CE4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CD46F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15E4E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5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99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3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9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4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E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B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EC469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83A4B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C9C57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75E5B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8E922" w:rsidR="009A6C64" w:rsidRPr="00730585" w:rsidRDefault="0049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00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78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1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1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6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B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4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C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C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2DE6" w:rsidRPr="00B537C7" w:rsidRDefault="00492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7E0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DE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