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44165" w:rsidR="00380DB3" w:rsidRPr="0068293E" w:rsidRDefault="00CD2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B591E" w:rsidR="00380DB3" w:rsidRPr="0068293E" w:rsidRDefault="00CD2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EB864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FCD35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EFB37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E8739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3B5C7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0E676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F15B6" w:rsidR="00240DC4" w:rsidRPr="00B03D55" w:rsidRDefault="00CD2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6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1F416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5D076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14293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4527B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A6CA1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4DD8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4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D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B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C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6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3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CC2C4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53AD4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649C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DC393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9E4B0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3424F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F564A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8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E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F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4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6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3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E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7994F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C6420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64B2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BC23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4B838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2721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A51B3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9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9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7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C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E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7B304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70ED7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34955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A85E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2BE75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BB453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6A60C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B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1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1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8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1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1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C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49E80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6CDDD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A558D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D2319" w:rsidR="009A6C64" w:rsidRPr="00730585" w:rsidRDefault="00CD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3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9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1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1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8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E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8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B7B" w:rsidRPr="00B537C7" w:rsidRDefault="00CD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B7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