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E1E54" w:rsidR="00380DB3" w:rsidRPr="0068293E" w:rsidRDefault="00EF39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0BF89" w:rsidR="00380DB3" w:rsidRPr="0068293E" w:rsidRDefault="00EF39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4C672" w:rsidR="00240DC4" w:rsidRPr="00B03D55" w:rsidRDefault="00EF3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EC6A4" w:rsidR="00240DC4" w:rsidRPr="00B03D55" w:rsidRDefault="00EF3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98F5D" w:rsidR="00240DC4" w:rsidRPr="00B03D55" w:rsidRDefault="00EF3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48391" w:rsidR="00240DC4" w:rsidRPr="00B03D55" w:rsidRDefault="00EF3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E6847" w:rsidR="00240DC4" w:rsidRPr="00B03D55" w:rsidRDefault="00EF3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F4CA5" w:rsidR="00240DC4" w:rsidRPr="00B03D55" w:rsidRDefault="00EF3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38E88" w:rsidR="00240DC4" w:rsidRPr="00B03D55" w:rsidRDefault="00EF39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0E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9FA0B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07E0D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C35C1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29E73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27350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1B9DC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A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A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0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6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5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E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4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35412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0EA4E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1E46E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13EF1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7AF1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9C3F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B2D13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D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9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50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8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1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9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D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A34E0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37E29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98764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7C593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A6513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0A5AE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98D32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B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B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3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4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0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A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B8A25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2EFDD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2A901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1EB86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BC674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E74C5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70290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F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8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A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5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9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2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A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1066A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7AD06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71503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B872C" w:rsidR="009A6C64" w:rsidRPr="00730585" w:rsidRDefault="00EF3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3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37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F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F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5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D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D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4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B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7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9E2" w:rsidRPr="00B537C7" w:rsidRDefault="00EF3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9E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