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D5C0F" w:rsidR="00380DB3" w:rsidRPr="0068293E" w:rsidRDefault="000E4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2C5DA" w:rsidR="00380DB3" w:rsidRPr="0068293E" w:rsidRDefault="000E4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15898" w:rsidR="00240DC4" w:rsidRPr="00B03D55" w:rsidRDefault="000E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97562" w:rsidR="00240DC4" w:rsidRPr="00B03D55" w:rsidRDefault="000E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3F8F8" w:rsidR="00240DC4" w:rsidRPr="00B03D55" w:rsidRDefault="000E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FD4EF" w:rsidR="00240DC4" w:rsidRPr="00B03D55" w:rsidRDefault="000E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EA7B6" w:rsidR="00240DC4" w:rsidRPr="00B03D55" w:rsidRDefault="000E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EB8E7" w:rsidR="00240DC4" w:rsidRPr="00B03D55" w:rsidRDefault="000E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92414" w:rsidR="00240DC4" w:rsidRPr="00B03D55" w:rsidRDefault="000E4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D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1D995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348AA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7D528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DCF34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F7B55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0E969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2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5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7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9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2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B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7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40711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88FAD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8043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BE786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F18E4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5420E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450B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F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C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D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D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CE72D" w:rsidR="001835FB" w:rsidRPr="00DA1511" w:rsidRDefault="000E4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09140" w:rsidR="001835FB" w:rsidRPr="00DA1511" w:rsidRDefault="000E4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F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9BC03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3EE4D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DE707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BD4FD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B766E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FA7DC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77203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E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9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4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6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B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7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D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A0DBB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73390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B3405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97351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B00D9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9FA11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3A299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D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2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7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9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C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B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1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322A9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ECDF0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D1579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9FAFC" w:rsidR="009A6C64" w:rsidRPr="00730585" w:rsidRDefault="000E4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6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31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1E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5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F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D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E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4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2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9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EA9" w:rsidRPr="00B537C7" w:rsidRDefault="000E4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EA9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