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A4A4D" w:rsidR="00380DB3" w:rsidRPr="0068293E" w:rsidRDefault="00F76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661D1" w:rsidR="00380DB3" w:rsidRPr="0068293E" w:rsidRDefault="00F76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2FEA8" w:rsidR="00240DC4" w:rsidRPr="00B03D55" w:rsidRDefault="00F7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24EEA" w:rsidR="00240DC4" w:rsidRPr="00B03D55" w:rsidRDefault="00F7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32572" w:rsidR="00240DC4" w:rsidRPr="00B03D55" w:rsidRDefault="00F7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22E2E" w:rsidR="00240DC4" w:rsidRPr="00B03D55" w:rsidRDefault="00F7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934F4" w:rsidR="00240DC4" w:rsidRPr="00B03D55" w:rsidRDefault="00F7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75D65" w:rsidR="00240DC4" w:rsidRPr="00B03D55" w:rsidRDefault="00F7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D5324" w:rsidR="00240DC4" w:rsidRPr="00B03D55" w:rsidRDefault="00F76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3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88A25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717C9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0EEE4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29679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8C0EF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E0F8F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4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5294D" w:rsidR="001835FB" w:rsidRPr="00DA1511" w:rsidRDefault="00F76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8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9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3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9A96E" w:rsidR="001835FB" w:rsidRPr="00DA1511" w:rsidRDefault="00F76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7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BAA0F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F13D2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CA8DA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C7D44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02B1B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5BEB4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6D9DE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7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8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6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E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2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1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0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8B77B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CA7D1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B745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63220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923B6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B344B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8CC4B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3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E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B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D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B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1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2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973E5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3C7C3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73A73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5DABB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38A3F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6DE92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AA5AE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F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3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A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4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B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5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2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850CE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A4563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DBDBD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3170A" w:rsidR="009A6C64" w:rsidRPr="00730585" w:rsidRDefault="00F7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F6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78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4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0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4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4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7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C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7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A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986" w:rsidRPr="00B537C7" w:rsidRDefault="00F76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9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