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0D29B" w:rsidR="00380DB3" w:rsidRPr="0068293E" w:rsidRDefault="00961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6CF5F" w:rsidR="00380DB3" w:rsidRPr="0068293E" w:rsidRDefault="00961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36A41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0E121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174BF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392FD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A1261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978F1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C2579" w:rsidR="00240DC4" w:rsidRPr="00B03D55" w:rsidRDefault="00961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E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C504B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2FB1E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60C14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86E4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C03CC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C4DA6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D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1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8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A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D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A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B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EEEF9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F6D4A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542DA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5E466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8FF4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30DE1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E616B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2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0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7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A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8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C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A8772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95B19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341B6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33FD7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F4803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28757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DBB5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B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8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C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4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A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F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3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E31B6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D0BC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E48CF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849D6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FF2EB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D856B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21184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A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C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5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6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4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6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3DBE3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72683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04ACC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BDD55" w:rsidR="009A6C64" w:rsidRPr="00730585" w:rsidRDefault="0096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8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3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29E92" w:rsidR="001835FB" w:rsidRPr="00DA1511" w:rsidRDefault="00961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D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2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6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B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5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9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EB9" w:rsidRPr="00B537C7" w:rsidRDefault="00961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EB9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