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91CA7" w:rsidR="00380DB3" w:rsidRPr="0068293E" w:rsidRDefault="004A0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5CD73" w:rsidR="00380DB3" w:rsidRPr="0068293E" w:rsidRDefault="004A0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F57FA" w:rsidR="00240DC4" w:rsidRPr="00B03D55" w:rsidRDefault="004A0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80055" w:rsidR="00240DC4" w:rsidRPr="00B03D55" w:rsidRDefault="004A0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4DF69" w:rsidR="00240DC4" w:rsidRPr="00B03D55" w:rsidRDefault="004A0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47210" w:rsidR="00240DC4" w:rsidRPr="00B03D55" w:rsidRDefault="004A0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9E31B" w:rsidR="00240DC4" w:rsidRPr="00B03D55" w:rsidRDefault="004A0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C88A7" w:rsidR="00240DC4" w:rsidRPr="00B03D55" w:rsidRDefault="004A0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55802" w:rsidR="00240DC4" w:rsidRPr="00B03D55" w:rsidRDefault="004A0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79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14D00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91C16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6D784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B6158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E9213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44317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C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3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7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6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2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D28EA" w:rsidR="001835FB" w:rsidRPr="00DA1511" w:rsidRDefault="004A0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E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D8D7B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40DBE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A6CB7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BBBCA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E2C24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CF717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3DAF1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9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0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9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F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0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F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3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66079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AE15A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49FD3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47CE6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B4F6F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BFA86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9E2D8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F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3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4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8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3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6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0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31994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3ACF5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08A4F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DF644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DD136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CF3A3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986AF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9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F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6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D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F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B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0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A4C13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9FE7D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4575B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852EE" w:rsidR="009A6C64" w:rsidRPr="00730585" w:rsidRDefault="004A0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7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3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8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5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4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7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2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5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4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5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D53" w:rsidRPr="00B537C7" w:rsidRDefault="004A0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D5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