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B3937" w:rsidR="00380DB3" w:rsidRPr="0068293E" w:rsidRDefault="00D515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00998" w:rsidR="00380DB3" w:rsidRPr="0068293E" w:rsidRDefault="00D515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F739E" w:rsidR="00240DC4" w:rsidRPr="00B03D55" w:rsidRDefault="00D5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EEC7A" w:rsidR="00240DC4" w:rsidRPr="00B03D55" w:rsidRDefault="00D5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9B9BA" w:rsidR="00240DC4" w:rsidRPr="00B03D55" w:rsidRDefault="00D5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99B0A" w:rsidR="00240DC4" w:rsidRPr="00B03D55" w:rsidRDefault="00D5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32513" w:rsidR="00240DC4" w:rsidRPr="00B03D55" w:rsidRDefault="00D5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B0F09" w:rsidR="00240DC4" w:rsidRPr="00B03D55" w:rsidRDefault="00D5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B050F" w:rsidR="00240DC4" w:rsidRPr="00B03D55" w:rsidRDefault="00D51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CD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979F7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C1D7B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E11A5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F682E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8C41B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5441F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F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8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3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7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C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7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3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836D5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9519E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74989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C3B0E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AD527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B12C8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FDF33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C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CE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D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2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0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C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2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AF699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78A37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C2597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E7C12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DE1E3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2E958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E629F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2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E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B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A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F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E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A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604C1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0A241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073C9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E9A43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D9604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70C1D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82715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1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D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6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1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0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8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0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A1FFA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2C2DF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E71A3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C8844" w:rsidR="009A6C64" w:rsidRPr="00730585" w:rsidRDefault="00D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9E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E3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8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9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A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A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4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2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C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6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5B7" w:rsidRPr="00B537C7" w:rsidRDefault="00D51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5B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