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BFDC0B" w:rsidR="00380DB3" w:rsidRPr="0068293E" w:rsidRDefault="00AA2B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379D77" w:rsidR="00380DB3" w:rsidRPr="0068293E" w:rsidRDefault="00AA2B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7515C" w:rsidR="00240DC4" w:rsidRPr="00B03D55" w:rsidRDefault="00AA2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7CD2D" w:rsidR="00240DC4" w:rsidRPr="00B03D55" w:rsidRDefault="00AA2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991316" w:rsidR="00240DC4" w:rsidRPr="00B03D55" w:rsidRDefault="00AA2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5BCBF" w:rsidR="00240DC4" w:rsidRPr="00B03D55" w:rsidRDefault="00AA2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F26BCD" w:rsidR="00240DC4" w:rsidRPr="00B03D55" w:rsidRDefault="00AA2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02004" w:rsidR="00240DC4" w:rsidRPr="00B03D55" w:rsidRDefault="00AA2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6871B" w:rsidR="00240DC4" w:rsidRPr="00B03D55" w:rsidRDefault="00AA2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0C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3D79C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C4479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2D7B8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5A8A8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14232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5E121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2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37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B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A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42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5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A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9F3B3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5DD02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0A9C8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AD2A3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1529B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918B6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AA96E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6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C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E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F7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AA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5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2B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708B8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C3FAC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E3706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F22B0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BB956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8EE67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BEADC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6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3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1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2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1D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E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D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FB8F1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80DA1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CACF4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0C105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77A95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1D67F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6FCB3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6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F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3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9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6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E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9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37064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AAA9A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E8441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466E9" w:rsidR="009A6C64" w:rsidRPr="00730585" w:rsidRDefault="00AA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68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D7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9C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B8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F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4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C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39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B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F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2BF9" w:rsidRPr="00B537C7" w:rsidRDefault="00AA2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BF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03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