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B0303" w:rsidR="00380DB3" w:rsidRPr="0068293E" w:rsidRDefault="00D56D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FF3C0" w:rsidR="00380DB3" w:rsidRPr="0068293E" w:rsidRDefault="00D56D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60C7C" w:rsidR="00240DC4" w:rsidRPr="00B03D55" w:rsidRDefault="00D56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E773F" w:rsidR="00240DC4" w:rsidRPr="00B03D55" w:rsidRDefault="00D56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FA716" w:rsidR="00240DC4" w:rsidRPr="00B03D55" w:rsidRDefault="00D56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5F2D0" w:rsidR="00240DC4" w:rsidRPr="00B03D55" w:rsidRDefault="00D56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83C8E" w:rsidR="00240DC4" w:rsidRPr="00B03D55" w:rsidRDefault="00D56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06583" w:rsidR="00240DC4" w:rsidRPr="00B03D55" w:rsidRDefault="00D56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ECC68" w:rsidR="00240DC4" w:rsidRPr="00B03D55" w:rsidRDefault="00D56D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6E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B222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14714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EA6DE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64086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4F79F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47379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9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5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0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4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6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C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E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D0884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C8184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2A7CB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E7C43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EABFC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15371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74AD2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C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1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B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1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8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B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E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D7F67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FFFC4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C80D9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42297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578F3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82D02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2B60F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D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3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7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F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D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3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F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CEBE0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42241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F6C75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93870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B9117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8FBFF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2A18D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1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3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0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6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A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8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C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5E87A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9023F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636C9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D6003" w:rsidR="009A6C64" w:rsidRPr="00730585" w:rsidRDefault="00D5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3C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A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CE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4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7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0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9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D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1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5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6D0F" w:rsidRPr="00B537C7" w:rsidRDefault="00D56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D0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