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4F91A" w:rsidR="00380DB3" w:rsidRPr="0068293E" w:rsidRDefault="00A60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E3C79" w:rsidR="00380DB3" w:rsidRPr="0068293E" w:rsidRDefault="00A60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15967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F4432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9A2C7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D8881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40298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27742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C7AB5" w:rsidR="00240DC4" w:rsidRPr="00B03D55" w:rsidRDefault="00A6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2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0F8E5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4DC28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69F52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D1ED3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A3967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E6FB0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3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9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A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4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8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F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31619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2E8DE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B4E58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E3E92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D5F41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5B077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6041C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3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C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9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3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C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F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8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301A3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178E1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E6F0E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606A3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F3E3B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E3CBE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6380D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3B7F6" w:rsidR="001835FB" w:rsidRPr="00DA1511" w:rsidRDefault="00A6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7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7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9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3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D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1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A0202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87A2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2AE51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BED1F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B19F3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A8C25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5252B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B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C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6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4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F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F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F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BB743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DBBA0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3C2F2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1D85A" w:rsidR="009A6C64" w:rsidRPr="00730585" w:rsidRDefault="00A6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A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5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E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2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3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A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5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2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5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8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49E" w:rsidRPr="00B537C7" w:rsidRDefault="00A6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49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