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227DB" w:rsidR="00380DB3" w:rsidRPr="0068293E" w:rsidRDefault="00223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7493E" w:rsidR="00380DB3" w:rsidRPr="0068293E" w:rsidRDefault="00223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FC503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C5855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C6531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16249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DF639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AC1E1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4AFA2" w:rsidR="00240DC4" w:rsidRPr="00B03D55" w:rsidRDefault="00223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1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C3426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AECC7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33C3C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3EF51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91629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E68BA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4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9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A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A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5F82" w:rsidR="001835FB" w:rsidRPr="00DA1511" w:rsidRDefault="00223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4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4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452B3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E952A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0F45B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CB8B0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D6E2F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7F8C8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FC97C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5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D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B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6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8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F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1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70782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4F1F5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D1D5F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71906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E502F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B0471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C4BF5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7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3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7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7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6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A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5CA7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7E73B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F6DF8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64B44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94784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883AE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DB37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45394" w:rsidR="001835FB" w:rsidRPr="00DA1511" w:rsidRDefault="00223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E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A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2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2EC5F" w:rsidR="001835FB" w:rsidRPr="00DA1511" w:rsidRDefault="00223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0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CCBC0" w:rsidR="001835FB" w:rsidRPr="00DA1511" w:rsidRDefault="00223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97E8D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9F2A3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591CE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5B447" w:rsidR="009A6C64" w:rsidRPr="00730585" w:rsidRDefault="00223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8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8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D6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8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E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7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1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7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1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2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7C7" w:rsidRPr="00B537C7" w:rsidRDefault="00223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7C7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