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FE48A" w:rsidR="00380DB3" w:rsidRPr="0068293E" w:rsidRDefault="00954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947BF" w:rsidR="00380DB3" w:rsidRPr="0068293E" w:rsidRDefault="00954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DEAB9" w:rsidR="00240DC4" w:rsidRPr="00B03D55" w:rsidRDefault="00954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89BB1" w:rsidR="00240DC4" w:rsidRPr="00B03D55" w:rsidRDefault="00954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2B20F" w:rsidR="00240DC4" w:rsidRPr="00B03D55" w:rsidRDefault="00954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90F63" w:rsidR="00240DC4" w:rsidRPr="00B03D55" w:rsidRDefault="00954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D058B" w:rsidR="00240DC4" w:rsidRPr="00B03D55" w:rsidRDefault="00954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39799" w:rsidR="00240DC4" w:rsidRPr="00B03D55" w:rsidRDefault="00954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9067A" w:rsidR="00240DC4" w:rsidRPr="00B03D55" w:rsidRDefault="00954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2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92E85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2BC48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D3CB1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11012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66799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94AD7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3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A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E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E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2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1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8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4A2DA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AD12B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D78A2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39D6D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D52A8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DEF1E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EF90E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8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7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9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B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8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A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5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E34FC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133A2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96BF6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460FC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69311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53A3A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5FDDB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3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6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F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4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7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8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8EF2A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36162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2E6FC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C1795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39173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6B543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1D496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B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B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4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1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F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4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5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3AE85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5C2D9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865AC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B65D6" w:rsidR="009A6C64" w:rsidRPr="00730585" w:rsidRDefault="009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2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2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3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B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0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1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E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6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2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14D" w:rsidRPr="00B537C7" w:rsidRDefault="00954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4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