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0CFB6" w:rsidR="00380DB3" w:rsidRPr="0068293E" w:rsidRDefault="00755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A2D48" w:rsidR="00380DB3" w:rsidRPr="0068293E" w:rsidRDefault="00755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F858B" w:rsidR="00240DC4" w:rsidRPr="00B03D55" w:rsidRDefault="0075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79927" w:rsidR="00240DC4" w:rsidRPr="00B03D55" w:rsidRDefault="0075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FC40B" w:rsidR="00240DC4" w:rsidRPr="00B03D55" w:rsidRDefault="0075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CA4DF" w:rsidR="00240DC4" w:rsidRPr="00B03D55" w:rsidRDefault="0075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45321" w:rsidR="00240DC4" w:rsidRPr="00B03D55" w:rsidRDefault="0075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97869" w:rsidR="00240DC4" w:rsidRPr="00B03D55" w:rsidRDefault="0075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0A6B8" w:rsidR="00240DC4" w:rsidRPr="00B03D55" w:rsidRDefault="0075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8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2E49F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3858D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F380B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F5EF7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C10C3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6B5BD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7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9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7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5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A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C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6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07294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BAE8C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5B548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F0CDF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41497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B6064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33569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8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4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8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D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6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D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4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A409A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88318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9C2FF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F04E8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E7A82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491FF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C5179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D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9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A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C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E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1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E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DB996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EF7D8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AE31A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59F28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A882A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09AE1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334FD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5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6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7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7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6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2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4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AFE68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4F4EC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BEBF8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51200" w:rsidR="009A6C64" w:rsidRPr="00730585" w:rsidRDefault="0075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B9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0C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96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E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4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8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0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5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7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3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F40" w:rsidRPr="00B537C7" w:rsidRDefault="00755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F4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