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B6F82" w:rsidR="00380DB3" w:rsidRPr="0068293E" w:rsidRDefault="00F83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CCD9A" w:rsidR="00380DB3" w:rsidRPr="0068293E" w:rsidRDefault="00F83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013F2" w:rsidR="00240DC4" w:rsidRPr="00B03D55" w:rsidRDefault="00F8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7BCD6" w:rsidR="00240DC4" w:rsidRPr="00B03D55" w:rsidRDefault="00F8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5885F" w:rsidR="00240DC4" w:rsidRPr="00B03D55" w:rsidRDefault="00F8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5DB8A" w:rsidR="00240DC4" w:rsidRPr="00B03D55" w:rsidRDefault="00F8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54678" w:rsidR="00240DC4" w:rsidRPr="00B03D55" w:rsidRDefault="00F8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3DC88" w:rsidR="00240DC4" w:rsidRPr="00B03D55" w:rsidRDefault="00F8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F471B" w:rsidR="00240DC4" w:rsidRPr="00B03D55" w:rsidRDefault="00F8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85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03FCC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0E2D6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275BF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2E6CE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318B0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9A0FB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2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C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A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B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D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6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1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434ED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E20D1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21043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58243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4ECD6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105EC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5EE94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F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D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6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3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E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D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E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531DA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23A4F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29CF8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AC450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19A88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491EA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80F0D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6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3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C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9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2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E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6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40ADC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CC89C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41AC4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2013A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62B5B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F474A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0BFEF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1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8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3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5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A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E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0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6425B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E2D66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E3F65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3DEF7" w:rsidR="009A6C64" w:rsidRPr="00730585" w:rsidRDefault="00F8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B5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6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9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C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0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3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D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6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2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4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A9D" w:rsidRPr="00B537C7" w:rsidRDefault="00F83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A9D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