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A0385" w:rsidR="00380DB3" w:rsidRPr="0068293E" w:rsidRDefault="00B43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7ADAA" w:rsidR="00380DB3" w:rsidRPr="0068293E" w:rsidRDefault="00B43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06F9A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388B1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35805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48EEC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98F3B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AFBEE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4FA1C" w:rsidR="00240DC4" w:rsidRPr="00B03D55" w:rsidRDefault="00B43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7FBB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4EB7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4EE13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29128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C7C51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D8233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6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A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7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E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7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8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8B2F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525B1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3F590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9D8C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A6A96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95B56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A5CFC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B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3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0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5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7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1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0AB1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54A7C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F1C5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6BFB8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6ADB2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2BCCB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E3605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8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7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8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5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2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1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B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933EF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08EC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279DA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AA82B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9D8CF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7FFF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76802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A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B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9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2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F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8C479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ED8C0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1BC9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17E8" w:rsidR="009A6C64" w:rsidRPr="00730585" w:rsidRDefault="00B43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C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D0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E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9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9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8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A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3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9A5" w:rsidRPr="00B537C7" w:rsidRDefault="00B43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9A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