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F288C" w:rsidR="00380DB3" w:rsidRPr="0068293E" w:rsidRDefault="00837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DA2C7" w:rsidR="00380DB3" w:rsidRPr="0068293E" w:rsidRDefault="00837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0D5AC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05D7A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2DA2A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E3204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FCF70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6F589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25507" w:rsidR="00240DC4" w:rsidRPr="00B03D55" w:rsidRDefault="00837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A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F0904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4A83C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36F34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B6841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70AC5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D011E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9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6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D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B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4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0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2326E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BCF6C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F61C8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B4E6D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397FA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9FB5F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ECE9D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5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1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6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C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A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D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9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6095D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C95CB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98402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2BB7C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5C2C9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20F8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B70D1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2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B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A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F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E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4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4E12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8CC03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FF4EC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B792D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C44F6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7090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6F96A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D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7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4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E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6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B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1719D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4900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715F9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8FE67" w:rsidR="009A6C64" w:rsidRPr="00730585" w:rsidRDefault="0083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7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A3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1C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0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2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C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3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E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A82" w:rsidRPr="00B537C7" w:rsidRDefault="00837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A8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